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58436" w14:textId="00C9A6D6" w:rsidR="00E03EA6" w:rsidRPr="00DE1F9F" w:rsidRDefault="00E03EA6" w:rsidP="00E03EA6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</w:pPr>
      <w:r w:rsidRPr="00DE1F9F"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  <w:t xml:space="preserve">Приложение № </w:t>
      </w:r>
      <w:r w:rsidRPr="00DE1F9F"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  <w:t>2</w:t>
      </w:r>
      <w:r w:rsidRPr="00DE1F9F"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  <w:t xml:space="preserve"> к Договору </w:t>
      </w:r>
      <w:r w:rsidRPr="00DE1F9F"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  <w:br/>
        <w:t xml:space="preserve">об использовании платформы </w:t>
      </w:r>
      <w:r w:rsidRPr="00DE1F9F"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  <w:br/>
        <w:t>TrueWayPlatform Специалистами</w:t>
      </w:r>
    </w:p>
    <w:p w14:paraId="737DEEB4" w14:textId="77777777" w:rsidR="00E03EA6" w:rsidRPr="00DE1F9F" w:rsidRDefault="00E03EA6" w:rsidP="00E03EA6">
      <w:pPr>
        <w:rPr>
          <w:rFonts w:ascii="Times New Roman" w:hAnsi="Times New Roman" w:cs="Times New Roman"/>
          <w:sz w:val="24"/>
          <w:szCs w:val="24"/>
          <w:lang w:val="ru-RU" w:eastAsia="ru-KZ"/>
        </w:rPr>
      </w:pPr>
    </w:p>
    <w:p w14:paraId="67CE6FEE" w14:textId="28DD0ACE" w:rsidR="00AB1140" w:rsidRPr="00DE1F9F" w:rsidRDefault="00AB1140" w:rsidP="00AB1140">
      <w:pPr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val="ru-RU"/>
        </w:rPr>
      </w:pPr>
      <w:r w:rsidRPr="00DE1F9F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val="ru-RU"/>
        </w:rPr>
        <w:t xml:space="preserve">Заявка </w:t>
      </w:r>
      <w:r w:rsidRPr="00DE1F9F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val="ru-RU"/>
        </w:rPr>
        <w:t>Кандидата на</w:t>
      </w:r>
      <w:r w:rsidRPr="00DE1F9F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val="ru-RU"/>
        </w:rPr>
        <w:t xml:space="preserve"> Специалиста </w:t>
      </w:r>
      <w:r w:rsidRPr="00DE1F9F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val="ru-RU"/>
        </w:rPr>
        <w:br/>
        <w:t>на присоединение к Договору</w:t>
      </w:r>
    </w:p>
    <w:p w14:paraId="01DA70CD" w14:textId="714B7ABB" w:rsidR="00E03EA6" w:rsidRPr="00DE1F9F" w:rsidRDefault="00E03EA6" w:rsidP="00E03EA6">
      <w:pPr>
        <w:jc w:val="both"/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__________________________________</w:t>
      </w:r>
      <w:r w:rsidR="00DE1F9F" w:rsidRPr="00DE1F9F">
        <w:rPr>
          <w:rFonts w:ascii="Times New Roman" w:hAnsi="Times New Roman" w:cs="Times New Roman"/>
          <w:sz w:val="24"/>
          <w:szCs w:val="24"/>
          <w:lang w:val="ru-RU" w:eastAsia="ru-KZ"/>
        </w:rPr>
        <w:t xml:space="preserve"> (далее – Кандидат на специалиста)</w:t>
      </w: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, БИН ___________________, юридическое лицо, зарегистрированное и действующее в соответствии с законодательством Республики Казахстан, расположенное по адресу: _______________________________, в лице ______________________________ ______________________________, действующего на основании ___________________________________, подтверждает намерение присоединиться к условиям Договора об использовании платформы TrueWayPlatform Специалистами (далее</w:t>
      </w: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 xml:space="preserve"> –</w:t>
      </w: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 xml:space="preserve"> Договор), размещенного на Платформе</w:t>
      </w: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 xml:space="preserve"> </w:t>
      </w:r>
      <w:hyperlink r:id="rId5" w:history="1">
        <w:r w:rsidRPr="00DE1F9F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http://twplatform.kz/</w:t>
        </w:r>
      </w:hyperlink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 xml:space="preserve">. </w:t>
      </w:r>
    </w:p>
    <w:p w14:paraId="365E3BB1" w14:textId="0D510E92" w:rsidR="00E03EA6" w:rsidRPr="00DE1F9F" w:rsidRDefault="00E03EA6" w:rsidP="00E03EA6">
      <w:pPr>
        <w:jc w:val="both"/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 xml:space="preserve">Настоящая Заявка является неотъемлемой частью указанного Договора и подтверждает волеизъявление </w:t>
      </w:r>
      <w:r w:rsidR="00AB1140" w:rsidRPr="00DE1F9F">
        <w:rPr>
          <w:rFonts w:ascii="Times New Roman" w:hAnsi="Times New Roman" w:cs="Times New Roman"/>
          <w:sz w:val="24"/>
          <w:szCs w:val="24"/>
          <w:lang w:val="ru-RU" w:eastAsia="ru-KZ"/>
        </w:rPr>
        <w:t>Кандидата на Специалиста</w:t>
      </w: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 xml:space="preserve"> на присоединение к нему на условиях и в порядке, предусмотренных Договором. </w:t>
      </w:r>
    </w:p>
    <w:p w14:paraId="14C9B84A" w14:textId="04DADCDB" w:rsidR="00DF55AA" w:rsidRPr="00DE1F9F" w:rsidRDefault="00E03EA6" w:rsidP="00E03EA6">
      <w:pPr>
        <w:pStyle w:val="a7"/>
        <w:numPr>
          <w:ilvl w:val="0"/>
          <w:numId w:val="8"/>
        </w:numPr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</w:pPr>
      <w:r w:rsidRPr="00DE1F9F"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  <w:t>Общие с</w:t>
      </w:r>
      <w:r w:rsidR="00DF55AA" w:rsidRPr="00DE1F9F"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  <w:t>ведения</w:t>
      </w:r>
      <w:r w:rsidRPr="00DE1F9F"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  <w:t>:</w:t>
      </w:r>
    </w:p>
    <w:p w14:paraId="3B29F99F" w14:textId="0AC22464" w:rsidR="00E03EA6" w:rsidRPr="00DE1F9F" w:rsidRDefault="00E03EA6" w:rsidP="00AB1140">
      <w:pPr>
        <w:pStyle w:val="a7"/>
        <w:numPr>
          <w:ilvl w:val="0"/>
          <w:numId w:val="9"/>
        </w:numPr>
        <w:contextualSpacing w:val="0"/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 xml:space="preserve">Организационно-правовая </w:t>
      </w:r>
      <w:r w:rsidR="00AB1140" w:rsidRPr="00DE1F9F">
        <w:rPr>
          <w:rFonts w:ascii="Times New Roman" w:hAnsi="Times New Roman" w:cs="Times New Roman"/>
          <w:sz w:val="24"/>
          <w:szCs w:val="24"/>
          <w:lang w:val="ru-RU" w:eastAsia="ru-KZ"/>
        </w:rPr>
        <w:t>форма: _________________________________________</w:t>
      </w:r>
    </w:p>
    <w:p w14:paraId="19AFB40B" w14:textId="60D29C46" w:rsidR="00DF55AA" w:rsidRPr="00DE1F9F" w:rsidRDefault="00DF55AA" w:rsidP="00AB1140">
      <w:pPr>
        <w:pStyle w:val="a7"/>
        <w:numPr>
          <w:ilvl w:val="0"/>
          <w:numId w:val="9"/>
        </w:numPr>
        <w:contextualSpacing w:val="0"/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Полное наименование юридического лица: __________________________</w:t>
      </w:r>
      <w:r w:rsidR="00E03EA6" w:rsidRPr="00DE1F9F">
        <w:rPr>
          <w:rFonts w:ascii="Times New Roman" w:hAnsi="Times New Roman" w:cs="Times New Roman"/>
          <w:sz w:val="24"/>
          <w:szCs w:val="24"/>
          <w:lang w:val="ru-RU" w:eastAsia="ru-KZ"/>
        </w:rPr>
        <w:t>________</w:t>
      </w:r>
    </w:p>
    <w:p w14:paraId="39A13740" w14:textId="54FAC693" w:rsidR="00DF55AA" w:rsidRPr="00DE1F9F" w:rsidRDefault="00DF55AA" w:rsidP="00AB1140">
      <w:pPr>
        <w:pStyle w:val="a7"/>
        <w:numPr>
          <w:ilvl w:val="0"/>
          <w:numId w:val="9"/>
        </w:numPr>
        <w:contextualSpacing w:val="0"/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БИН: ___</w:t>
      </w:r>
      <w:r w:rsidR="00E03EA6" w:rsidRPr="00DE1F9F">
        <w:rPr>
          <w:rFonts w:ascii="Times New Roman" w:hAnsi="Times New Roman" w:cs="Times New Roman"/>
          <w:sz w:val="24"/>
          <w:szCs w:val="24"/>
          <w:lang w:val="ru-RU" w:eastAsia="ru-KZ"/>
        </w:rPr>
        <w:t>________________________________</w:t>
      </w:r>
    </w:p>
    <w:p w14:paraId="7269C089" w14:textId="6BC788A9" w:rsidR="00AB1140" w:rsidRPr="00DE1F9F" w:rsidRDefault="00AB1140" w:rsidP="00AB1140">
      <w:pPr>
        <w:pStyle w:val="a7"/>
        <w:numPr>
          <w:ilvl w:val="0"/>
          <w:numId w:val="9"/>
        </w:numPr>
        <w:contextualSpacing w:val="0"/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Первый руководитель: ___________________________________________________</w:t>
      </w:r>
    </w:p>
    <w:p w14:paraId="78D16AE3" w14:textId="33A0E2B9" w:rsidR="00DF55AA" w:rsidRPr="00DE1F9F" w:rsidRDefault="00DF55AA" w:rsidP="00AB1140">
      <w:pPr>
        <w:pStyle w:val="a7"/>
        <w:numPr>
          <w:ilvl w:val="0"/>
          <w:numId w:val="9"/>
        </w:numPr>
        <w:contextualSpacing w:val="0"/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 xml:space="preserve">Дата государственной регистрации: </w:t>
      </w:r>
      <w:r w:rsidR="00E03EA6" w:rsidRPr="00DE1F9F">
        <w:rPr>
          <w:rFonts w:ascii="Times New Roman" w:hAnsi="Times New Roman" w:cs="Times New Roman"/>
          <w:i/>
          <w:iCs/>
          <w:sz w:val="24"/>
          <w:szCs w:val="24"/>
          <w:lang w:val="ru-RU" w:eastAsia="ru-KZ"/>
        </w:rPr>
        <w:t>______________</w:t>
      </w: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____ г</w:t>
      </w:r>
      <w:r w:rsidR="00E03EA6" w:rsidRPr="00DE1F9F">
        <w:rPr>
          <w:rFonts w:ascii="Times New Roman" w:hAnsi="Times New Roman" w:cs="Times New Roman"/>
          <w:sz w:val="24"/>
          <w:szCs w:val="24"/>
          <w:lang w:val="ru-RU" w:eastAsia="ru-KZ"/>
        </w:rPr>
        <w:t>.</w:t>
      </w:r>
    </w:p>
    <w:p w14:paraId="02D1C7D6" w14:textId="0A68A67C" w:rsidR="00DF55AA" w:rsidRPr="00DE1F9F" w:rsidRDefault="00DF55AA" w:rsidP="00AB1140">
      <w:pPr>
        <w:pStyle w:val="a7"/>
        <w:numPr>
          <w:ilvl w:val="0"/>
          <w:numId w:val="9"/>
        </w:numPr>
        <w:contextualSpacing w:val="0"/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Юридический адрес: _______________________________________________</w:t>
      </w:r>
      <w:r w:rsidR="00E03EA6" w:rsidRPr="00DE1F9F">
        <w:rPr>
          <w:rFonts w:ascii="Times New Roman" w:hAnsi="Times New Roman" w:cs="Times New Roman"/>
          <w:sz w:val="24"/>
          <w:szCs w:val="24"/>
          <w:lang w:val="ru-RU" w:eastAsia="ru-KZ"/>
        </w:rPr>
        <w:t>____</w:t>
      </w: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__</w:t>
      </w:r>
    </w:p>
    <w:p w14:paraId="44EC0C8C" w14:textId="6A34E601" w:rsidR="00DF55AA" w:rsidRPr="00DE1F9F" w:rsidRDefault="00DF55AA" w:rsidP="00AB1140">
      <w:pPr>
        <w:pStyle w:val="a7"/>
        <w:numPr>
          <w:ilvl w:val="0"/>
          <w:numId w:val="9"/>
        </w:numPr>
        <w:contextualSpacing w:val="0"/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 xml:space="preserve">Фактический </w:t>
      </w:r>
      <w:r w:rsidR="00AB1140" w:rsidRPr="00DE1F9F">
        <w:rPr>
          <w:rFonts w:ascii="Times New Roman" w:hAnsi="Times New Roman" w:cs="Times New Roman"/>
          <w:sz w:val="24"/>
          <w:szCs w:val="24"/>
          <w:lang w:val="ru-RU" w:eastAsia="ru-KZ"/>
        </w:rPr>
        <w:t>адрес: ________________</w:t>
      </w: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________________________________</w:t>
      </w:r>
      <w:r w:rsidR="00E03EA6" w:rsidRPr="00DE1F9F">
        <w:rPr>
          <w:rFonts w:ascii="Times New Roman" w:hAnsi="Times New Roman" w:cs="Times New Roman"/>
          <w:sz w:val="24"/>
          <w:szCs w:val="24"/>
          <w:lang w:val="ru-RU" w:eastAsia="ru-KZ"/>
        </w:rPr>
        <w:t>_____</w:t>
      </w:r>
    </w:p>
    <w:p w14:paraId="2EAA2C5B" w14:textId="3E26AD92" w:rsidR="00DF55AA" w:rsidRPr="00DE1F9F" w:rsidRDefault="00DF55AA" w:rsidP="00AB1140">
      <w:pPr>
        <w:pStyle w:val="a7"/>
        <w:numPr>
          <w:ilvl w:val="0"/>
          <w:numId w:val="9"/>
        </w:numPr>
        <w:contextualSpacing w:val="0"/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Контактный телефон: ______________________________</w:t>
      </w:r>
    </w:p>
    <w:p w14:paraId="7B746B0D" w14:textId="09D17B60" w:rsidR="00DF55AA" w:rsidRPr="00DE1F9F" w:rsidRDefault="00AB1140" w:rsidP="00AB1140">
      <w:pPr>
        <w:pStyle w:val="a7"/>
        <w:numPr>
          <w:ilvl w:val="0"/>
          <w:numId w:val="9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Э</w:t>
      </w:r>
      <w:r w:rsidR="00DF55AA" w:rsidRPr="00DE1F9F">
        <w:rPr>
          <w:rFonts w:ascii="Times New Roman" w:hAnsi="Times New Roman" w:cs="Times New Roman"/>
          <w:sz w:val="24"/>
          <w:szCs w:val="24"/>
          <w:lang w:val="ru-RU" w:eastAsia="ru-KZ"/>
        </w:rPr>
        <w:t>лектронн</w:t>
      </w: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ая</w:t>
      </w:r>
      <w:r w:rsidR="00DF55AA" w:rsidRPr="00DE1F9F">
        <w:rPr>
          <w:rFonts w:ascii="Times New Roman" w:hAnsi="Times New Roman" w:cs="Times New Roman"/>
          <w:sz w:val="24"/>
          <w:szCs w:val="24"/>
          <w:lang w:val="ru-RU" w:eastAsia="ru-KZ"/>
        </w:rPr>
        <w:t xml:space="preserve"> почт</w:t>
      </w: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а</w:t>
      </w:r>
      <w:r w:rsidR="00DF55AA" w:rsidRPr="00DE1F9F">
        <w:rPr>
          <w:rFonts w:ascii="Times New Roman" w:hAnsi="Times New Roman" w:cs="Times New Roman"/>
          <w:sz w:val="24"/>
          <w:szCs w:val="24"/>
          <w:lang w:val="ru-RU" w:eastAsia="ru-KZ"/>
        </w:rPr>
        <w:t xml:space="preserve"> (</w:t>
      </w:r>
      <w:proofErr w:type="spellStart"/>
      <w:r w:rsidR="00DF55AA" w:rsidRPr="00DE1F9F">
        <w:rPr>
          <w:rFonts w:ascii="Times New Roman" w:hAnsi="Times New Roman" w:cs="Times New Roman"/>
          <w:sz w:val="24"/>
          <w:szCs w:val="24"/>
          <w:lang w:val="ru-RU" w:eastAsia="ru-KZ"/>
        </w:rPr>
        <w:t>e-mail</w:t>
      </w:r>
      <w:proofErr w:type="spellEnd"/>
      <w:r w:rsidR="00DF55AA" w:rsidRPr="00DE1F9F">
        <w:rPr>
          <w:rFonts w:ascii="Times New Roman" w:hAnsi="Times New Roman" w:cs="Times New Roman"/>
          <w:sz w:val="24"/>
          <w:szCs w:val="24"/>
          <w:lang w:val="ru-RU" w:eastAsia="ru-KZ"/>
        </w:rPr>
        <w:t>): ____________________________________</w:t>
      </w: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.</w:t>
      </w:r>
    </w:p>
    <w:p w14:paraId="3C3BD7C5" w14:textId="4476D0F7" w:rsidR="00DF55AA" w:rsidRPr="00DE1F9F" w:rsidRDefault="00DF55AA" w:rsidP="00AB1140">
      <w:pPr>
        <w:pStyle w:val="a7"/>
        <w:numPr>
          <w:ilvl w:val="0"/>
          <w:numId w:val="8"/>
        </w:numPr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</w:pPr>
      <w:r w:rsidRPr="00DE1F9F"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  <w:t>Представитель юридического лица</w:t>
      </w:r>
    </w:p>
    <w:p w14:paraId="5ED178C1" w14:textId="6CDD9620" w:rsidR="00DF55AA" w:rsidRPr="00DE1F9F" w:rsidRDefault="00DF55AA" w:rsidP="00AB1140">
      <w:pPr>
        <w:pStyle w:val="a7"/>
        <w:numPr>
          <w:ilvl w:val="0"/>
          <w:numId w:val="10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Фамилия, имя, отчество: ___________________________________________</w:t>
      </w:r>
      <w:r w:rsidR="00AB1140" w:rsidRPr="00DE1F9F">
        <w:rPr>
          <w:rFonts w:ascii="Times New Roman" w:hAnsi="Times New Roman" w:cs="Times New Roman"/>
          <w:sz w:val="24"/>
          <w:szCs w:val="24"/>
          <w:lang w:val="ru-RU" w:eastAsia="ru-KZ"/>
        </w:rPr>
        <w:t>_____</w:t>
      </w: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__</w:t>
      </w:r>
    </w:p>
    <w:p w14:paraId="25127C4D" w14:textId="37E47BCB" w:rsidR="00DF55AA" w:rsidRPr="00DE1F9F" w:rsidRDefault="00DF55AA" w:rsidP="00AB1140">
      <w:pPr>
        <w:pStyle w:val="a7"/>
        <w:numPr>
          <w:ilvl w:val="0"/>
          <w:numId w:val="10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Должность: ________________________________________________________</w:t>
      </w:r>
      <w:r w:rsidR="00AB1140" w:rsidRPr="00DE1F9F">
        <w:rPr>
          <w:rFonts w:ascii="Times New Roman" w:hAnsi="Times New Roman" w:cs="Times New Roman"/>
          <w:sz w:val="24"/>
          <w:szCs w:val="24"/>
          <w:lang w:val="ru-RU" w:eastAsia="ru-KZ"/>
        </w:rPr>
        <w:t>___</w:t>
      </w: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_</w:t>
      </w:r>
      <w:r w:rsidR="00AB1140" w:rsidRPr="00DE1F9F">
        <w:rPr>
          <w:rFonts w:ascii="Times New Roman" w:hAnsi="Times New Roman" w:cs="Times New Roman"/>
          <w:sz w:val="24"/>
          <w:szCs w:val="24"/>
          <w:lang w:val="ru-RU" w:eastAsia="ru-KZ"/>
        </w:rPr>
        <w:t>_</w:t>
      </w:r>
    </w:p>
    <w:p w14:paraId="513756EF" w14:textId="55384436" w:rsidR="00DF55AA" w:rsidRPr="00DE1F9F" w:rsidRDefault="00DF55AA" w:rsidP="00AB1140">
      <w:pPr>
        <w:pStyle w:val="a7"/>
        <w:numPr>
          <w:ilvl w:val="0"/>
          <w:numId w:val="10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Основание полномочий</w:t>
      </w: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br/>
      </w:r>
      <w:r w:rsidRPr="00DE1F9F">
        <w:rPr>
          <w:rFonts w:ascii="Segoe UI Symbol" w:hAnsi="Segoe UI Symbol" w:cs="Segoe UI Symbol"/>
          <w:sz w:val="24"/>
          <w:szCs w:val="24"/>
          <w:lang w:val="ru-RU" w:eastAsia="ru-KZ"/>
        </w:rPr>
        <w:t>☐</w:t>
      </w: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 xml:space="preserve"> Устав</w:t>
      </w: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br/>
      </w:r>
      <w:r w:rsidRPr="00DE1F9F">
        <w:rPr>
          <w:rFonts w:ascii="Segoe UI Symbol" w:hAnsi="Segoe UI Symbol" w:cs="Segoe UI Symbol"/>
          <w:sz w:val="24"/>
          <w:szCs w:val="24"/>
          <w:lang w:val="ru-RU" w:eastAsia="ru-KZ"/>
        </w:rPr>
        <w:t>☐</w:t>
      </w: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 xml:space="preserve"> Доверенность № _</w:t>
      </w:r>
      <w:r w:rsidR="00AB1140" w:rsidRPr="00DE1F9F">
        <w:rPr>
          <w:rFonts w:ascii="Times New Roman" w:hAnsi="Times New Roman" w:cs="Times New Roman"/>
          <w:sz w:val="24"/>
          <w:szCs w:val="24"/>
          <w:lang w:val="ru-RU" w:eastAsia="ru-KZ"/>
        </w:rPr>
        <w:t>______</w:t>
      </w: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 xml:space="preserve">_____ от </w:t>
      </w:r>
      <w:r w:rsidR="00AB1140" w:rsidRPr="00DE1F9F">
        <w:rPr>
          <w:rFonts w:ascii="Times New Roman" w:hAnsi="Times New Roman" w:cs="Times New Roman"/>
          <w:i/>
          <w:iCs/>
          <w:sz w:val="24"/>
          <w:szCs w:val="24"/>
          <w:lang w:val="ru-RU" w:eastAsia="ru-KZ"/>
        </w:rPr>
        <w:t>________</w:t>
      </w: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____ г.</w:t>
      </w: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br/>
      </w:r>
      <w:r w:rsidRPr="00DE1F9F">
        <w:rPr>
          <w:rFonts w:ascii="Segoe UI Symbol" w:hAnsi="Segoe UI Symbol" w:cs="Segoe UI Symbol"/>
          <w:sz w:val="24"/>
          <w:szCs w:val="24"/>
          <w:lang w:val="ru-RU" w:eastAsia="ru-KZ"/>
        </w:rPr>
        <w:t>☐</w:t>
      </w: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 xml:space="preserve"> Иное: ________________________________________________________</w:t>
      </w:r>
      <w:r w:rsidR="00AB1140" w:rsidRPr="00DE1F9F">
        <w:rPr>
          <w:rFonts w:ascii="Times New Roman" w:hAnsi="Times New Roman" w:cs="Times New Roman"/>
          <w:sz w:val="24"/>
          <w:szCs w:val="24"/>
          <w:lang w:val="ru-RU" w:eastAsia="ru-KZ"/>
        </w:rPr>
        <w:t>___</w:t>
      </w: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_____</w:t>
      </w:r>
    </w:p>
    <w:p w14:paraId="530EFB2B" w14:textId="3C26D4ED" w:rsidR="00DF55AA" w:rsidRPr="00DE1F9F" w:rsidRDefault="00DF55AA" w:rsidP="00AB1140">
      <w:pPr>
        <w:pStyle w:val="a7"/>
        <w:numPr>
          <w:ilvl w:val="0"/>
          <w:numId w:val="10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Контактный телефон представителя: ______________________</w:t>
      </w:r>
      <w:r w:rsidR="00AB1140" w:rsidRPr="00DE1F9F">
        <w:rPr>
          <w:rFonts w:ascii="Times New Roman" w:hAnsi="Times New Roman" w:cs="Times New Roman"/>
          <w:sz w:val="24"/>
          <w:szCs w:val="24"/>
          <w:lang w:val="ru-RU" w:eastAsia="ru-KZ"/>
        </w:rPr>
        <w:t>_____</w:t>
      </w: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_____________</w:t>
      </w:r>
    </w:p>
    <w:p w14:paraId="00C6937E" w14:textId="22A63079" w:rsidR="00DF55AA" w:rsidRPr="00DE1F9F" w:rsidRDefault="00DF55AA" w:rsidP="00AB1140">
      <w:pPr>
        <w:pStyle w:val="a7"/>
        <w:numPr>
          <w:ilvl w:val="0"/>
          <w:numId w:val="10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E-mail представителя: ________________________________________</w:t>
      </w:r>
      <w:r w:rsidR="00AB1140" w:rsidRPr="00DE1F9F">
        <w:rPr>
          <w:rFonts w:ascii="Times New Roman" w:hAnsi="Times New Roman" w:cs="Times New Roman"/>
          <w:sz w:val="24"/>
          <w:szCs w:val="24"/>
          <w:lang w:val="ru-RU" w:eastAsia="ru-KZ"/>
        </w:rPr>
        <w:t>_____</w:t>
      </w: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_______</w:t>
      </w:r>
    </w:p>
    <w:p w14:paraId="5D14E758" w14:textId="5C9E4C53" w:rsidR="00DF55AA" w:rsidRPr="00DE1F9F" w:rsidRDefault="00DF55AA" w:rsidP="00E03EA6">
      <w:pPr>
        <w:jc w:val="both"/>
        <w:rPr>
          <w:rFonts w:ascii="Times New Roman" w:hAnsi="Times New Roman" w:cs="Times New Roman"/>
          <w:sz w:val="24"/>
          <w:szCs w:val="24"/>
          <w:lang w:val="ru-RU" w:eastAsia="ru-KZ"/>
        </w:rPr>
      </w:pPr>
    </w:p>
    <w:p w14:paraId="76D8E8D2" w14:textId="5F699847" w:rsidR="00DF55AA" w:rsidRPr="00DE1F9F" w:rsidRDefault="00DF55AA" w:rsidP="00E03EA6">
      <w:pPr>
        <w:jc w:val="both"/>
        <w:rPr>
          <w:rFonts w:ascii="Times New Roman" w:hAnsi="Times New Roman" w:cs="Times New Roman"/>
          <w:sz w:val="24"/>
          <w:szCs w:val="24"/>
          <w:lang w:val="ru-RU" w:eastAsia="ru-KZ"/>
        </w:rPr>
      </w:pPr>
    </w:p>
    <w:p w14:paraId="7A68C9EE" w14:textId="008F3303" w:rsidR="00DF55AA" w:rsidRPr="00DE1F9F" w:rsidRDefault="00DF55AA" w:rsidP="00DE1F9F">
      <w:pPr>
        <w:pStyle w:val="a7"/>
        <w:numPr>
          <w:ilvl w:val="0"/>
          <w:numId w:val="8"/>
        </w:numPr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</w:pPr>
      <w:r w:rsidRPr="00DE1F9F"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  <w:t>Сфера оказываемых услуг</w:t>
      </w:r>
      <w:r w:rsidR="00DE1F9F" w:rsidRPr="00DE1F9F"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  <w:t>:</w:t>
      </w:r>
    </w:p>
    <w:p w14:paraId="047B8F17" w14:textId="1E65E186" w:rsidR="00DE1F9F" w:rsidRPr="00DE1F9F" w:rsidRDefault="00DE1F9F" w:rsidP="00DE1F9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</w:pPr>
      <w:r w:rsidRPr="00DE1F9F"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  <w:t>_____________________________________________________________________________</w:t>
      </w:r>
    </w:p>
    <w:p w14:paraId="611458D2" w14:textId="00D60845" w:rsidR="00DF55AA" w:rsidRPr="00DE1F9F" w:rsidRDefault="00DF55AA" w:rsidP="00E03EA6">
      <w:pPr>
        <w:jc w:val="both"/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(</w:t>
      </w:r>
      <w:r w:rsidR="00DE1F9F" w:rsidRPr="00DE1F9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KZ"/>
        </w:rPr>
        <w:t>например: психологические, образовательные, консультационные, карьерные, репетиторские и иные услуги, связанные с образованием</w:t>
      </w: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):</w:t>
      </w:r>
    </w:p>
    <w:p w14:paraId="64A05990" w14:textId="71666720" w:rsidR="00DF55AA" w:rsidRPr="00DE1F9F" w:rsidRDefault="00DF55AA" w:rsidP="00DE1F9F">
      <w:pPr>
        <w:pStyle w:val="a7"/>
        <w:numPr>
          <w:ilvl w:val="0"/>
          <w:numId w:val="8"/>
        </w:numPr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</w:pPr>
      <w:r w:rsidRPr="00DE1F9F"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  <w:t>Дополнительные сведения (при необходимости)</w:t>
      </w:r>
      <w:r w:rsidR="00DE1F9F" w:rsidRPr="00DE1F9F"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  <w:t>:</w:t>
      </w:r>
    </w:p>
    <w:p w14:paraId="15E604E8" w14:textId="2792B686" w:rsidR="00DE1F9F" w:rsidRPr="00DE1F9F" w:rsidRDefault="00DE1F9F" w:rsidP="00DE1F9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</w:pPr>
      <w:r w:rsidRPr="00DE1F9F"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  <w:t xml:space="preserve">_____________________________________________________________________________ </w:t>
      </w:r>
    </w:p>
    <w:p w14:paraId="53D40017" w14:textId="77777777" w:rsidR="00DF55AA" w:rsidRPr="00DE1F9F" w:rsidRDefault="00DF55AA" w:rsidP="00DE1F9F">
      <w:pPr>
        <w:pStyle w:val="a7"/>
        <w:numPr>
          <w:ilvl w:val="0"/>
          <w:numId w:val="8"/>
        </w:numPr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</w:pPr>
      <w:r w:rsidRPr="00DE1F9F"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  <w:t>Документы, прилагаемые к Заявке (копии):</w:t>
      </w:r>
    </w:p>
    <w:p w14:paraId="07144887" w14:textId="4E0FD2ED" w:rsidR="00DF55AA" w:rsidRPr="00DE1F9F" w:rsidRDefault="00DE1F9F" w:rsidP="00DE1F9F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у</w:t>
      </w:r>
      <w:r w:rsidR="00DF55AA" w:rsidRPr="00DE1F9F">
        <w:rPr>
          <w:rFonts w:ascii="Times New Roman" w:hAnsi="Times New Roman" w:cs="Times New Roman"/>
          <w:sz w:val="24"/>
          <w:szCs w:val="24"/>
          <w:lang w:val="ru-RU" w:eastAsia="ru-KZ"/>
        </w:rPr>
        <w:t>став / учредительный договор</w:t>
      </w: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;</w:t>
      </w:r>
    </w:p>
    <w:p w14:paraId="6AFA9097" w14:textId="5D7813EA" w:rsidR="00DE1F9F" w:rsidRDefault="00DE1F9F" w:rsidP="00DE1F9F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RU" w:eastAsia="ru-KZ"/>
        </w:rPr>
      </w:pPr>
      <w:r>
        <w:rPr>
          <w:rFonts w:ascii="Times New Roman" w:hAnsi="Times New Roman" w:cs="Times New Roman"/>
          <w:sz w:val="24"/>
          <w:szCs w:val="24"/>
          <w:lang w:val="ru-RU" w:eastAsia="ru-KZ"/>
        </w:rPr>
        <w:t>с</w:t>
      </w: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правка об отсутствии налоговой задолженности;</w:t>
      </w:r>
    </w:p>
    <w:p w14:paraId="3D239693" w14:textId="18EFDA7D" w:rsidR="00DE1F9F" w:rsidRPr="00DE1F9F" w:rsidRDefault="00DE1F9F" w:rsidP="00DE1F9F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RU" w:eastAsia="ru-KZ"/>
        </w:rPr>
      </w:pPr>
      <w:r>
        <w:rPr>
          <w:rFonts w:ascii="Times New Roman" w:hAnsi="Times New Roman" w:cs="Times New Roman"/>
          <w:sz w:val="24"/>
          <w:szCs w:val="24"/>
          <w:lang w:val="ru-RU" w:eastAsia="ru-KZ"/>
        </w:rPr>
        <w:t>справка о наличии счета;</w:t>
      </w:r>
    </w:p>
    <w:p w14:paraId="302F122D" w14:textId="4E7F8572" w:rsidR="00DF55AA" w:rsidRPr="00DE1F9F" w:rsidRDefault="00DE1F9F" w:rsidP="00DE1F9F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справка о государственной регистрации;</w:t>
      </w:r>
    </w:p>
    <w:p w14:paraId="18D9057E" w14:textId="751722FD" w:rsidR="00DF55AA" w:rsidRDefault="00DE1F9F" w:rsidP="00DE1F9F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д</w:t>
      </w:r>
      <w:r w:rsidR="00DF55AA" w:rsidRPr="00DE1F9F">
        <w:rPr>
          <w:rFonts w:ascii="Times New Roman" w:hAnsi="Times New Roman" w:cs="Times New Roman"/>
          <w:sz w:val="24"/>
          <w:szCs w:val="24"/>
          <w:lang w:val="ru-RU" w:eastAsia="ru-KZ"/>
        </w:rPr>
        <w:t>окумент, подтверждающий полномочия представителя (при необходимости)</w:t>
      </w: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;</w:t>
      </w:r>
    </w:p>
    <w:p w14:paraId="721494E4" w14:textId="5A084E33" w:rsidR="00DE1F9F" w:rsidRDefault="00DE1F9F" w:rsidP="00DE1F9F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RU" w:eastAsia="ru-KZ"/>
        </w:rPr>
      </w:pPr>
      <w:r>
        <w:rPr>
          <w:rFonts w:ascii="Times New Roman" w:hAnsi="Times New Roman" w:cs="Times New Roman"/>
          <w:sz w:val="24"/>
          <w:szCs w:val="24"/>
          <w:lang w:val="ru-RU" w:eastAsia="ru-KZ"/>
        </w:rPr>
        <w:t>резюме сотрудников, которые будут оказывать услуги.</w:t>
      </w:r>
    </w:p>
    <w:p w14:paraId="5B409B61" w14:textId="7DB4ECAC" w:rsidR="00DE1F9F" w:rsidRPr="00DE1F9F" w:rsidRDefault="00DE1F9F" w:rsidP="00DE1F9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DE1F9F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Оператор вправе запросить иные документы и сведения, необходимые для проверки Кандидата на Специалиста. </w:t>
      </w:r>
    </w:p>
    <w:p w14:paraId="39B85190" w14:textId="5563BB64" w:rsidR="00DF55AA" w:rsidRPr="00DE1F9F" w:rsidRDefault="00DF55AA" w:rsidP="00E03EA6">
      <w:pPr>
        <w:jc w:val="both"/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 xml:space="preserve">Подписывая настоящую Заявку, </w:t>
      </w:r>
      <w:r w:rsidR="00DE1F9F">
        <w:rPr>
          <w:rFonts w:ascii="Times New Roman" w:hAnsi="Times New Roman" w:cs="Times New Roman"/>
          <w:sz w:val="24"/>
          <w:szCs w:val="24"/>
          <w:lang w:val="ru-RU" w:eastAsia="ru-KZ"/>
        </w:rPr>
        <w:t>Кандидат на Специалиста</w:t>
      </w: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 xml:space="preserve"> подтверждает, что:</w:t>
      </w:r>
    </w:p>
    <w:p w14:paraId="6F1DC246" w14:textId="77777777" w:rsidR="00DF55AA" w:rsidRPr="00DE1F9F" w:rsidRDefault="00DF55AA" w:rsidP="00DE1F9F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все сведения, указанные в Заявке, являются полными, достоверными и актуальными;</w:t>
      </w:r>
    </w:p>
    <w:p w14:paraId="63B2E3C6" w14:textId="4D121485" w:rsidR="00DF55AA" w:rsidRPr="00DE1F9F" w:rsidRDefault="00DF55AA" w:rsidP="00DE1F9F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 xml:space="preserve">ознакомлен с условиями </w:t>
      </w:r>
      <w:r w:rsidR="00755BDE" w:rsidRPr="00755BDE">
        <w:rPr>
          <w:rFonts w:ascii="Times New Roman" w:hAnsi="Times New Roman" w:cs="Times New Roman"/>
          <w:sz w:val="24"/>
          <w:szCs w:val="24"/>
          <w:lang w:val="ru-RU" w:eastAsia="ru-KZ"/>
        </w:rPr>
        <w:t>Договор</w:t>
      </w:r>
      <w:r w:rsidR="00755BDE">
        <w:rPr>
          <w:rFonts w:ascii="Times New Roman" w:hAnsi="Times New Roman" w:cs="Times New Roman"/>
          <w:sz w:val="24"/>
          <w:szCs w:val="24"/>
          <w:lang w:val="ru-RU" w:eastAsia="ru-KZ"/>
        </w:rPr>
        <w:t>а</w:t>
      </w:r>
      <w:r w:rsidR="00755BDE" w:rsidRPr="00755BDE">
        <w:rPr>
          <w:rFonts w:ascii="Times New Roman" w:hAnsi="Times New Roman" w:cs="Times New Roman"/>
          <w:sz w:val="24"/>
          <w:szCs w:val="24"/>
          <w:lang w:val="ru-RU" w:eastAsia="ru-KZ"/>
        </w:rPr>
        <w:t xml:space="preserve"> об использовании платформы TrueWayPlatform Специалистами</w:t>
      </w: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, полностью понимает их содержание и принимает их в полном объеме;</w:t>
      </w:r>
    </w:p>
    <w:p w14:paraId="60D915F1" w14:textId="39F7D961" w:rsidR="00DF55AA" w:rsidRPr="00DE1F9F" w:rsidRDefault="00DF55AA" w:rsidP="00DE1F9F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 xml:space="preserve">все </w:t>
      </w:r>
      <w:r w:rsidR="00755BDE">
        <w:rPr>
          <w:rFonts w:ascii="Times New Roman" w:hAnsi="Times New Roman" w:cs="Times New Roman"/>
          <w:sz w:val="24"/>
          <w:szCs w:val="24"/>
          <w:lang w:val="ru-RU" w:eastAsia="ru-KZ"/>
        </w:rPr>
        <w:t>сотрудники</w:t>
      </w: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 xml:space="preserve">, предоставляемые </w:t>
      </w:r>
      <w:r w:rsidR="00755BDE">
        <w:rPr>
          <w:rFonts w:ascii="Times New Roman" w:hAnsi="Times New Roman" w:cs="Times New Roman"/>
          <w:sz w:val="24"/>
          <w:szCs w:val="24"/>
          <w:lang w:val="ru-RU" w:eastAsia="ru-KZ"/>
        </w:rPr>
        <w:t>Кандидатом на Специалиста</w:t>
      </w: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, соответствуют заявленным профилям и требованиям законодательства Республики Казахстан;</w:t>
      </w:r>
    </w:p>
    <w:p w14:paraId="032BB7CA" w14:textId="10704746" w:rsidR="00DF55AA" w:rsidRPr="00DE1F9F" w:rsidRDefault="00DF55AA" w:rsidP="00DE1F9F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 xml:space="preserve">несет ответственность за действия </w:t>
      </w:r>
      <w:r w:rsidR="00755BDE">
        <w:rPr>
          <w:rFonts w:ascii="Times New Roman" w:hAnsi="Times New Roman" w:cs="Times New Roman"/>
          <w:sz w:val="24"/>
          <w:szCs w:val="24"/>
          <w:lang w:val="ru-RU" w:eastAsia="ru-KZ"/>
        </w:rPr>
        <w:t>сотрудников</w:t>
      </w: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;</w:t>
      </w:r>
    </w:p>
    <w:p w14:paraId="3F366FD0" w14:textId="77777777" w:rsidR="00DF55AA" w:rsidRPr="00DE1F9F" w:rsidRDefault="00DF55AA" w:rsidP="00DE1F9F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юридическое лицо обязуется своевременно уведомлять Оператора об изменении сведений, указанных в настоящей Заявке;</w:t>
      </w:r>
    </w:p>
    <w:p w14:paraId="2568B184" w14:textId="3FD8C38F" w:rsidR="00DF55AA" w:rsidRPr="00755BDE" w:rsidRDefault="00DF55AA" w:rsidP="00E03EA6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юридическое лицо дает согласие на обработку персональных данных своих представителей и специалистов в объеме, необходимом для заключения и исполнения Договора, в соответствии с законодательством Республики Казахстан.</w:t>
      </w:r>
    </w:p>
    <w:p w14:paraId="0741F071" w14:textId="77777777" w:rsidR="00755BDE" w:rsidRDefault="00755BDE" w:rsidP="00755BDE">
      <w:pPr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</w:pPr>
    </w:p>
    <w:p w14:paraId="59AAF739" w14:textId="0EDB1F06" w:rsidR="00755BDE" w:rsidRDefault="00755BDE" w:rsidP="00755BDE">
      <w:pPr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755BDE"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  <w:t>Кандидат на Специалиста:</w:t>
      </w:r>
    </w:p>
    <w:p w14:paraId="50DC1740" w14:textId="0887B803" w:rsidR="00755BDE" w:rsidRDefault="00DF55AA" w:rsidP="00755BDE">
      <w:pPr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Полное наименование: ____________________________________</w:t>
      </w:r>
    </w:p>
    <w:p w14:paraId="5E29D2A6" w14:textId="77777777" w:rsidR="00755BDE" w:rsidRDefault="00DF55AA" w:rsidP="00755BDE">
      <w:pPr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Подпись: ___________________________</w:t>
      </w:r>
    </w:p>
    <w:p w14:paraId="18C3BD2E" w14:textId="77777777" w:rsidR="00755BDE" w:rsidRDefault="00DF55AA" w:rsidP="00755BDE">
      <w:pPr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ФИО: ____________________________________</w:t>
      </w:r>
    </w:p>
    <w:p w14:paraId="6B3C25C2" w14:textId="77777777" w:rsidR="00755BDE" w:rsidRDefault="00DF55AA" w:rsidP="00755BDE">
      <w:pPr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Должность: _______________________________</w:t>
      </w:r>
    </w:p>
    <w:p w14:paraId="629DD467" w14:textId="77777777" w:rsidR="00755BDE" w:rsidRDefault="00DF55AA" w:rsidP="00755BDE">
      <w:pPr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М.П. (при наличии)</w:t>
      </w:r>
    </w:p>
    <w:p w14:paraId="5555FA88" w14:textId="07B1C891" w:rsidR="00411C40" w:rsidRPr="00DE1F9F" w:rsidRDefault="00DF55AA" w:rsidP="00755BDE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Дата:</w:t>
      </w:r>
      <w:r w:rsidR="00755BDE">
        <w:rPr>
          <w:rFonts w:ascii="Times New Roman" w:hAnsi="Times New Roman" w:cs="Times New Roman"/>
          <w:sz w:val="24"/>
          <w:szCs w:val="24"/>
          <w:lang w:val="ru-RU" w:eastAsia="ru-KZ"/>
        </w:rPr>
        <w:t>_</w:t>
      </w:r>
      <w:proofErr w:type="gramEnd"/>
      <w:r w:rsidR="00755BDE">
        <w:rPr>
          <w:rFonts w:ascii="Times New Roman" w:hAnsi="Times New Roman" w:cs="Times New Roman"/>
          <w:sz w:val="24"/>
          <w:szCs w:val="24"/>
          <w:lang w:val="ru-RU" w:eastAsia="ru-KZ"/>
        </w:rPr>
        <w:t>_________</w:t>
      </w:r>
      <w:r w:rsidRPr="00DE1F9F">
        <w:rPr>
          <w:rFonts w:ascii="Times New Roman" w:hAnsi="Times New Roman" w:cs="Times New Roman"/>
          <w:sz w:val="24"/>
          <w:szCs w:val="24"/>
          <w:lang w:val="ru-RU" w:eastAsia="ru-KZ"/>
        </w:rPr>
        <w:t>____ г.</w:t>
      </w:r>
    </w:p>
    <w:sectPr w:rsidR="00411C40" w:rsidRPr="00DE1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0EC6"/>
    <w:multiLevelType w:val="multilevel"/>
    <w:tmpl w:val="D2AC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92F1A"/>
    <w:multiLevelType w:val="hybridMultilevel"/>
    <w:tmpl w:val="71ECC4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2C2A"/>
    <w:multiLevelType w:val="hybridMultilevel"/>
    <w:tmpl w:val="68F4E8E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C2255"/>
    <w:multiLevelType w:val="multilevel"/>
    <w:tmpl w:val="8AAE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444966"/>
    <w:multiLevelType w:val="hybridMultilevel"/>
    <w:tmpl w:val="0B82CD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97137"/>
    <w:multiLevelType w:val="hybridMultilevel"/>
    <w:tmpl w:val="2BFCCD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C6A1F"/>
    <w:multiLevelType w:val="multilevel"/>
    <w:tmpl w:val="D478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E30E49"/>
    <w:multiLevelType w:val="multilevel"/>
    <w:tmpl w:val="6DD6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4519A6"/>
    <w:multiLevelType w:val="hybridMultilevel"/>
    <w:tmpl w:val="52305E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D4100"/>
    <w:multiLevelType w:val="multilevel"/>
    <w:tmpl w:val="DF06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2D6509"/>
    <w:multiLevelType w:val="multilevel"/>
    <w:tmpl w:val="93965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D81FEF"/>
    <w:multiLevelType w:val="multilevel"/>
    <w:tmpl w:val="B082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4646380">
    <w:abstractNumId w:val="6"/>
  </w:num>
  <w:num w:numId="2" w16cid:durableId="1122728194">
    <w:abstractNumId w:val="9"/>
  </w:num>
  <w:num w:numId="3" w16cid:durableId="574899156">
    <w:abstractNumId w:val="3"/>
  </w:num>
  <w:num w:numId="4" w16cid:durableId="1195847357">
    <w:abstractNumId w:val="11"/>
  </w:num>
  <w:num w:numId="5" w16cid:durableId="635524694">
    <w:abstractNumId w:val="0"/>
  </w:num>
  <w:num w:numId="6" w16cid:durableId="376121612">
    <w:abstractNumId w:val="10"/>
  </w:num>
  <w:num w:numId="7" w16cid:durableId="1631471071">
    <w:abstractNumId w:val="7"/>
  </w:num>
  <w:num w:numId="8" w16cid:durableId="1509640944">
    <w:abstractNumId w:val="2"/>
  </w:num>
  <w:num w:numId="9" w16cid:durableId="101462640">
    <w:abstractNumId w:val="4"/>
  </w:num>
  <w:num w:numId="10" w16cid:durableId="1582056232">
    <w:abstractNumId w:val="1"/>
  </w:num>
  <w:num w:numId="11" w16cid:durableId="546992874">
    <w:abstractNumId w:val="8"/>
  </w:num>
  <w:num w:numId="12" w16cid:durableId="1933514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39"/>
    <w:rsid w:val="00411C40"/>
    <w:rsid w:val="00755BDE"/>
    <w:rsid w:val="00786839"/>
    <w:rsid w:val="00AB1140"/>
    <w:rsid w:val="00DE1F9F"/>
    <w:rsid w:val="00DF55AA"/>
    <w:rsid w:val="00E03EA6"/>
    <w:rsid w:val="00F5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A105"/>
  <w15:chartTrackingRefBased/>
  <w15:docId w15:val="{235C8007-D050-4AE0-A091-60E81CCF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55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K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55AA"/>
    <w:rPr>
      <w:rFonts w:ascii="Times New Roman" w:eastAsia="Times New Roman" w:hAnsi="Times New Roman" w:cs="Times New Roman"/>
      <w:b/>
      <w:bCs/>
      <w:sz w:val="27"/>
      <w:szCs w:val="27"/>
      <w:lang w:eastAsia="ru-KZ"/>
    </w:rPr>
  </w:style>
  <w:style w:type="paragraph" w:styleId="a3">
    <w:name w:val="Normal (Web)"/>
    <w:basedOn w:val="a"/>
    <w:uiPriority w:val="99"/>
    <w:semiHidden/>
    <w:unhideWhenUsed/>
    <w:rsid w:val="00DF5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Strong"/>
    <w:basedOn w:val="a0"/>
    <w:uiPriority w:val="22"/>
    <w:qFormat/>
    <w:rsid w:val="00DF55AA"/>
    <w:rPr>
      <w:b/>
      <w:bCs/>
    </w:rPr>
  </w:style>
  <w:style w:type="character" w:styleId="a5">
    <w:name w:val="Hyperlink"/>
    <w:basedOn w:val="a0"/>
    <w:uiPriority w:val="99"/>
    <w:unhideWhenUsed/>
    <w:rsid w:val="00E03EA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03EA6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E03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48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wplatform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Turchekenov Osman</dc:creator>
  <cp:keywords/>
  <dc:description/>
  <cp:lastModifiedBy>Daniyar Sagandykov</cp:lastModifiedBy>
  <cp:revision>4</cp:revision>
  <dcterms:created xsi:type="dcterms:W3CDTF">2026-01-14T20:07:00Z</dcterms:created>
  <dcterms:modified xsi:type="dcterms:W3CDTF">2026-01-25T13:01:00Z</dcterms:modified>
</cp:coreProperties>
</file>